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9992" w14:textId="77777777" w:rsidR="004D1779" w:rsidRDefault="009F21A1">
      <w:pPr>
        <w:spacing w:after="0"/>
        <w:ind w:left="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3E6863" wp14:editId="1637690C">
                <wp:simplePos x="0" y="0"/>
                <wp:positionH relativeFrom="column">
                  <wp:posOffset>167627</wp:posOffset>
                </wp:positionH>
                <wp:positionV relativeFrom="paragraph">
                  <wp:posOffset>-90655</wp:posOffset>
                </wp:positionV>
                <wp:extent cx="6053328" cy="777240"/>
                <wp:effectExtent l="0" t="0" r="0" b="0"/>
                <wp:wrapNone/>
                <wp:docPr id="26629" name="Group 26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777240"/>
                          <a:chOff x="0" y="0"/>
                          <a:chExt cx="6053328" cy="777240"/>
                        </a:xfrm>
                      </wpg:grpSpPr>
                      <wps:wsp>
                        <wps:cNvPr id="26863" name="Shape 26863"/>
                        <wps:cNvSpPr/>
                        <wps:spPr>
                          <a:xfrm>
                            <a:off x="0" y="771144"/>
                            <a:ext cx="6053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9144">
                                <a:moveTo>
                                  <a:pt x="0" y="0"/>
                                </a:moveTo>
                                <a:lnTo>
                                  <a:pt x="6053328" y="0"/>
                                </a:lnTo>
                                <a:lnTo>
                                  <a:pt x="6053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39" name="Picture 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EF9360" id="Group 26629" o:spid="_x0000_s1026" style="position:absolute;margin-left:13.2pt;margin-top:-7.15pt;width:476.65pt;height:61.2pt;z-index:-251658240" coordsize="60533,77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">
                <v:shape id="Shape 26863" o:spid="_x0000_s1027" style="position:absolute;top:7711;width:60533;height:91;visibility:visible;mso-wrap-style:square;v-text-anchor:top" coordsize="60533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HgMUA&#10;AADeAAAADwAAAGRycy9kb3ducmV2LnhtbESPQWsCMRSE74X+h/AKvdVsLS6yNcpSEOxBoeqlt8fm&#10;7WZx8xKSqOu/bwShx2FmvmEWq9EO4kIh9o4VvE8KEMSN0z13Co6H9dscREzIGgfHpOBGEVbL56cF&#10;Vtpd+Ycu+9SJDOFYoQKTkq+kjI0hi3HiPHH2WhcspixDJ3XAa4bbQU6LopQWe84LBj19GWpO+7NV&#10;EL9nrS3C+tf4k6/betzttjdS6vVlrD9BJBrTf/jR3mgF03JefsD9Tr4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weAxQAAAN4AAAAPAAAAAAAAAAAAAAAAAJgCAABkcnMv&#10;ZG93bnJldi54bWxQSwUGAAAAAAQABAD1AAAAigMAAAAA&#10;" path="m,l6053328,r,9144l,9144,,e" fillcolor="black" stroked="f" strokeweight="0">
                  <v:stroke miterlimit="83231f" joinstyle="miter"/>
                  <v:path arrowok="t" textboxrect="0,0,605332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39" o:spid="_x0000_s1028" type="#_x0000_t75" style="position:absolute;left:5364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kyr/GAAAA3QAAAA8AAABkcnMvZG93bnJldi54bWxEj09rwkAUxO+C32F5gpdSNyr1T3QVFaxe&#10;lNaK50f2mQSzb0N21dRP7xYKHoeZ+Q0zndemEDeqXG5ZQbcTgSBOrM45VXD8Wb+PQDiPrLGwTAp+&#10;ycF81mxMMdb2zt90O/hUBAi7GBVk3pexlC7JyKDr2JI4eGdbGfRBVqnUFd4D3BSyF0UDaTDnsJBh&#10;SauMksvhahTghranj+5y99ifPvENR1/D5TVVqt2qFxMQnmr/Cv+3t1pBf9gfw9+b8ATk7A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OTKv8YAAADdAAAADwAAAAAAAAAAAAAA&#10;AACfAgAAZHJzL2Rvd25yZXYueG1sUEsFBgAAAAAEAAQA9wAAAJIDAAAAAA==&#10;">
                  <v:imagedata r:id="rId5" o:title=""/>
                </v:shape>
              </v:group>
            </w:pict>
          </mc:Fallback>
        </mc:AlternateContent>
      </w:r>
      <w:r w:rsidR="00126272">
        <w:rPr>
          <w:rFonts w:ascii="Times New Roman" w:eastAsia="Times New Roman" w:hAnsi="Times New Roman" w:cs="Times New Roman"/>
          <w:b/>
          <w:sz w:val="3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4"/>
        </w:rPr>
        <w:t>HRVATSKI NOGOMETNI SAVEZ</w:t>
      </w:r>
    </w:p>
    <w:p w14:paraId="0ECD6C6E" w14:textId="77777777" w:rsidR="004D1779" w:rsidRPr="00126272" w:rsidRDefault="00126272">
      <w:pPr>
        <w:spacing w:after="84"/>
        <w:ind w:left="1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</w:t>
      </w:r>
      <w:r w:rsidR="009F21A1" w:rsidRPr="00126272">
        <w:rPr>
          <w:rFonts w:ascii="Times New Roman" w:eastAsia="Times New Roman" w:hAnsi="Times New Roman" w:cs="Times New Roman"/>
          <w:b/>
          <w:sz w:val="24"/>
          <w:szCs w:val="24"/>
        </w:rPr>
        <w:t>ŽUPANIJSKI NOGOMETNI  SAVEZ VUKOVARSKO-SRIJEMSKI</w:t>
      </w:r>
    </w:p>
    <w:p w14:paraId="79C56B22" w14:textId="77777777" w:rsidR="004D1779" w:rsidRDefault="004D1779">
      <w:pPr>
        <w:spacing w:after="65"/>
        <w:ind w:left="11"/>
        <w:jc w:val="center"/>
      </w:pPr>
    </w:p>
    <w:p w14:paraId="25ABF9E1" w14:textId="2F4470E7" w:rsidR="004D1779" w:rsidRPr="0024644A" w:rsidRDefault="009F21A1" w:rsidP="0024644A">
      <w:pPr>
        <w:spacing w:after="595" w:line="237" w:lineRule="auto"/>
        <w:ind w:left="1565" w:right="748" w:firstLine="206"/>
        <w:rPr>
          <w:rFonts w:ascii="Comic Sans MS" w:eastAsia="Comic Sans MS" w:hAnsi="Comic Sans MS" w:cs="Comic Sans MS"/>
          <w:b/>
          <w:sz w:val="20"/>
        </w:rPr>
      </w:pPr>
      <w:r>
        <w:rPr>
          <w:rFonts w:ascii="Comic Sans MS" w:eastAsia="Comic Sans MS" w:hAnsi="Comic Sans MS" w:cs="Comic Sans MS"/>
          <w:b/>
          <w:sz w:val="20"/>
        </w:rPr>
        <w:t xml:space="preserve">  32100  Vinkovci, H.D.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Genschera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10/b</w:t>
      </w:r>
      <w:r>
        <w:rPr>
          <w:rFonts w:ascii="Comic Sans MS" w:eastAsia="Comic Sans MS" w:hAnsi="Comic Sans MS" w:cs="Comic Sans MS"/>
          <w:sz w:val="20"/>
        </w:rPr>
        <w:t xml:space="preserve"> , </w:t>
      </w:r>
      <w:r>
        <w:rPr>
          <w:rFonts w:ascii="Comic Sans MS" w:eastAsia="Comic Sans MS" w:hAnsi="Comic Sans MS" w:cs="Comic Sans MS"/>
          <w:b/>
          <w:sz w:val="20"/>
        </w:rPr>
        <w:t>tel. – fax. 032/306-1</w:t>
      </w:r>
      <w:r w:rsidR="0024644A">
        <w:rPr>
          <w:rFonts w:ascii="Comic Sans MS" w:eastAsia="Comic Sans MS" w:hAnsi="Comic Sans MS" w:cs="Comic Sans MS"/>
          <w:b/>
          <w:sz w:val="20"/>
        </w:rPr>
        <w:t>93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  <w:r w:rsidR="0024644A">
        <w:rPr>
          <w:rFonts w:ascii="Comic Sans MS" w:eastAsia="Comic Sans MS" w:hAnsi="Comic Sans MS" w:cs="Comic Sans MS"/>
          <w:b/>
          <w:sz w:val="20"/>
        </w:rPr>
        <w:t>e</w:t>
      </w:r>
      <w:r>
        <w:rPr>
          <w:rFonts w:ascii="Comic Sans MS" w:eastAsia="Comic Sans MS" w:hAnsi="Comic Sans MS" w:cs="Comic Sans MS"/>
          <w:b/>
          <w:sz w:val="20"/>
        </w:rPr>
        <w:t>mail: zupanijski-nogometni-savez-vukovarsko-srijemski@email.t-com.hr</w:t>
      </w:r>
    </w:p>
    <w:p w14:paraId="519DF066" w14:textId="77777777" w:rsidR="004D1779" w:rsidRDefault="009F21A1">
      <w:pPr>
        <w:spacing w:after="0"/>
        <w:ind w:left="3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 B R A Č U N    T R O Š K O V A</w:t>
      </w:r>
    </w:p>
    <w:p w14:paraId="331C53B8" w14:textId="77777777" w:rsidR="00D5372E" w:rsidRDefault="00D5372E">
      <w:pPr>
        <w:spacing w:after="0"/>
        <w:ind w:left="3"/>
        <w:jc w:val="center"/>
      </w:pPr>
    </w:p>
    <w:p w14:paraId="60C48B70" w14:textId="324A5CC7" w:rsidR="004D1779" w:rsidRDefault="009F21A1" w:rsidP="00D5372E">
      <w:pPr>
        <w:spacing w:after="28" w:line="225" w:lineRule="auto"/>
        <w:jc w:val="center"/>
        <w:rPr>
          <w:rFonts w:ascii="Times New Roman" w:eastAsia="Comic Sans MS" w:hAnsi="Times New Roman" w:cs="Times New Roman"/>
          <w:sz w:val="24"/>
          <w:szCs w:val="24"/>
        </w:rPr>
      </w:pPr>
      <w:r w:rsidRPr="00D5372E">
        <w:rPr>
          <w:rFonts w:ascii="Times New Roman" w:eastAsia="Comic Sans MS" w:hAnsi="Times New Roman" w:cs="Times New Roman"/>
          <w:sz w:val="24"/>
          <w:szCs w:val="24"/>
        </w:rPr>
        <w:t xml:space="preserve">Temeljem određivanja službenih osoba na prvenstvenim utakmicama  </w:t>
      </w:r>
      <w:r w:rsidR="00010944">
        <w:rPr>
          <w:rFonts w:ascii="Times New Roman" w:eastAsia="Comic Sans MS" w:hAnsi="Times New Roman" w:cs="Times New Roman"/>
          <w:sz w:val="24"/>
          <w:szCs w:val="24"/>
        </w:rPr>
        <w:t xml:space="preserve">Prve </w:t>
      </w:r>
      <w:r w:rsidRPr="00D5372E">
        <w:rPr>
          <w:rFonts w:ascii="Times New Roman" w:eastAsia="Comic Sans MS" w:hAnsi="Times New Roman" w:cs="Times New Roman"/>
          <w:sz w:val="24"/>
          <w:szCs w:val="24"/>
        </w:rPr>
        <w:t>ŽNL</w:t>
      </w:r>
      <w:r w:rsidR="00D5372E">
        <w:rPr>
          <w:rFonts w:ascii="Times New Roman" w:eastAsia="Comic Sans MS" w:hAnsi="Times New Roman" w:cs="Times New Roman"/>
          <w:sz w:val="24"/>
          <w:szCs w:val="24"/>
        </w:rPr>
        <w:t xml:space="preserve"> VS</w:t>
      </w:r>
    </w:p>
    <w:p w14:paraId="6F264078" w14:textId="77777777" w:rsidR="00930214" w:rsidRPr="003C68FC" w:rsidRDefault="00930214" w:rsidP="00D5372E">
      <w:pPr>
        <w:spacing w:after="28" w:line="225" w:lineRule="auto"/>
        <w:jc w:val="center"/>
        <w:rPr>
          <w:rFonts w:ascii="Times New Roman" w:eastAsia="Comic Sans MS" w:hAnsi="Times New Roman" w:cs="Times New Roman"/>
          <w:sz w:val="20"/>
          <w:szCs w:val="20"/>
        </w:rPr>
      </w:pPr>
    </w:p>
    <w:p w14:paraId="7EB08D94" w14:textId="77777777" w:rsidR="0024644A" w:rsidRDefault="00930214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__________________________________</w:t>
      </w:r>
      <w:r w:rsidR="0024644A">
        <w:rPr>
          <w:rFonts w:ascii="Times New Roman" w:eastAsia="Comic Sans MS" w:hAnsi="Times New Roman" w:cs="Times New Roman"/>
          <w:sz w:val="24"/>
          <w:szCs w:val="24"/>
        </w:rPr>
        <w:t>_________________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obavio je dužnost </w:t>
      </w:r>
      <w:r w:rsidRPr="009F21A1">
        <w:rPr>
          <w:rFonts w:ascii="Times New Roman" w:eastAsia="Comic Sans MS" w:hAnsi="Times New Roman" w:cs="Times New Roman"/>
          <w:b/>
          <w:sz w:val="24"/>
          <w:szCs w:val="24"/>
        </w:rPr>
        <w:t>delegata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na</w:t>
      </w:r>
    </w:p>
    <w:p w14:paraId="4204FACE" w14:textId="5416831B" w:rsidR="0024644A" w:rsidRDefault="00930214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 xml:space="preserve"> </w:t>
      </w:r>
    </w:p>
    <w:p w14:paraId="5CCE5455" w14:textId="77777777" w:rsidR="0024644A" w:rsidRDefault="00930214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utakmici _________ kola</w:t>
      </w:r>
      <w:r w:rsidR="0024644A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="003C68FC">
        <w:rPr>
          <w:rFonts w:ascii="Times New Roman" w:eastAsia="Comic Sans MS" w:hAnsi="Times New Roman" w:cs="Times New Roman"/>
          <w:sz w:val="24"/>
          <w:szCs w:val="24"/>
        </w:rPr>
        <w:t>i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zmeđu </w:t>
      </w:r>
    </w:p>
    <w:p w14:paraId="1F17A6DF" w14:textId="77777777" w:rsidR="0024644A" w:rsidRDefault="0024644A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</w:p>
    <w:p w14:paraId="3C85734E" w14:textId="77777777" w:rsidR="0024644A" w:rsidRDefault="00930214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NK ___________________</w:t>
      </w:r>
      <w:r w:rsidR="0024644A">
        <w:rPr>
          <w:rFonts w:ascii="Times New Roman" w:eastAsia="Comic Sans MS" w:hAnsi="Times New Roman" w:cs="Times New Roman"/>
          <w:sz w:val="24"/>
          <w:szCs w:val="24"/>
        </w:rPr>
        <w:t>_____________________</w:t>
      </w:r>
      <w:r>
        <w:rPr>
          <w:rFonts w:ascii="Times New Roman" w:eastAsia="Comic Sans MS" w:hAnsi="Times New Roman" w:cs="Times New Roman"/>
          <w:sz w:val="24"/>
          <w:szCs w:val="24"/>
        </w:rPr>
        <w:t>NK ___________________</w:t>
      </w:r>
      <w:r w:rsidR="0024644A">
        <w:rPr>
          <w:rFonts w:ascii="Times New Roman" w:eastAsia="Comic Sans MS" w:hAnsi="Times New Roman" w:cs="Times New Roman"/>
          <w:sz w:val="24"/>
          <w:szCs w:val="24"/>
        </w:rPr>
        <w:t>__________</w:t>
      </w:r>
    </w:p>
    <w:p w14:paraId="6BE382A7" w14:textId="77777777" w:rsidR="0024644A" w:rsidRDefault="0024644A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</w:p>
    <w:p w14:paraId="2550638D" w14:textId="39940A0A" w:rsidR="00930214" w:rsidRDefault="00930214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odigrane u ___________________</w:t>
      </w:r>
      <w:r w:rsidR="0024644A">
        <w:rPr>
          <w:rFonts w:ascii="Times New Roman" w:eastAsia="Comic Sans MS" w:hAnsi="Times New Roman" w:cs="Times New Roman"/>
          <w:sz w:val="24"/>
          <w:szCs w:val="24"/>
        </w:rPr>
        <w:t xml:space="preserve">__ </w:t>
      </w:r>
      <w:r w:rsidR="003C68FC">
        <w:rPr>
          <w:rFonts w:ascii="Times New Roman" w:eastAsia="Comic Sans MS" w:hAnsi="Times New Roman" w:cs="Times New Roman"/>
          <w:sz w:val="24"/>
          <w:szCs w:val="24"/>
        </w:rPr>
        <w:t>d</w:t>
      </w:r>
      <w:r>
        <w:rPr>
          <w:rFonts w:ascii="Times New Roman" w:eastAsia="Comic Sans MS" w:hAnsi="Times New Roman" w:cs="Times New Roman"/>
          <w:sz w:val="24"/>
          <w:szCs w:val="24"/>
        </w:rPr>
        <w:t>ana __________________ godine s početkom u _______</w:t>
      </w:r>
      <w:r w:rsidR="0024644A">
        <w:rPr>
          <w:rFonts w:ascii="Times New Roman" w:eastAsia="Comic Sans MS" w:hAnsi="Times New Roman" w:cs="Times New Roman"/>
          <w:sz w:val="24"/>
          <w:szCs w:val="24"/>
        </w:rPr>
        <w:t xml:space="preserve">  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sati.</w:t>
      </w:r>
    </w:p>
    <w:p w14:paraId="1807D597" w14:textId="77777777" w:rsidR="003C68FC" w:rsidRDefault="003C68FC" w:rsidP="00930214">
      <w:pPr>
        <w:spacing w:after="28" w:line="225" w:lineRule="auto"/>
        <w:jc w:val="both"/>
        <w:rPr>
          <w:rFonts w:ascii="Times New Roman" w:eastAsia="Comic Sans MS" w:hAnsi="Times New Roman" w:cs="Times New Roman"/>
          <w:sz w:val="24"/>
          <w:szCs w:val="24"/>
        </w:rPr>
      </w:pPr>
    </w:p>
    <w:p w14:paraId="7F99D2A0" w14:textId="3DDDA354" w:rsidR="004D1779" w:rsidRPr="007E595E" w:rsidRDefault="00D5372E">
      <w:pPr>
        <w:spacing w:after="0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D5372E">
        <w:rPr>
          <w:rFonts w:ascii="Times New Roman" w:eastAsia="Times New Roman" w:hAnsi="Times New Roman" w:cs="Times New Roman"/>
          <w:b/>
          <w:sz w:val="24"/>
          <w:szCs w:val="24"/>
        </w:rPr>
        <w:t xml:space="preserve">DELEGAT </w:t>
      </w:r>
      <w:r w:rsidR="009F21A1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F21A1" w:rsidRPr="00126272">
        <w:rPr>
          <w:rFonts w:ascii="Times New Roman" w:eastAsia="Arial" w:hAnsi="Times New Roman" w:cs="Times New Roman"/>
          <w:sz w:val="24"/>
          <w:szCs w:val="24"/>
        </w:rPr>
        <w:t>naplaćuje slijedeće:</w:t>
      </w:r>
      <w:r w:rsidR="007E59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E595E" w:rsidRPr="007E595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1. </w:t>
      </w:r>
      <w:r w:rsidR="007E595E" w:rsidRPr="007E595E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Troškove prijevoza:</w:t>
      </w:r>
    </w:p>
    <w:p w14:paraId="4B323CFC" w14:textId="77777777" w:rsidR="00126272" w:rsidRDefault="00126272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33"/>
        <w:gridCol w:w="1559"/>
        <w:gridCol w:w="1559"/>
        <w:gridCol w:w="1131"/>
        <w:gridCol w:w="684"/>
        <w:gridCol w:w="709"/>
        <w:gridCol w:w="709"/>
        <w:gridCol w:w="1729"/>
      </w:tblGrid>
      <w:tr w:rsidR="007E595E" w:rsidRPr="00182407" w14:paraId="48076E26" w14:textId="77777777" w:rsidTr="007E595E">
        <w:trPr>
          <w:cantSplit/>
          <w:trHeight w:val="380"/>
        </w:trPr>
        <w:tc>
          <w:tcPr>
            <w:tcW w:w="53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extDirection w:val="btLr"/>
            <w:vAlign w:val="center"/>
          </w:tcPr>
          <w:p w14:paraId="04D3A9CF" w14:textId="77777777" w:rsidR="007E595E" w:rsidRPr="00182407" w:rsidRDefault="007E595E" w:rsidP="00030DC7">
            <w:pPr>
              <w:ind w:left="113" w:right="113"/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 xml:space="preserve">  </w:t>
            </w:r>
            <w:r w:rsidRPr="00182407">
              <w:rPr>
                <w:rFonts w:ascii="Trebuchet MS" w:hAnsi="Trebuchet MS"/>
                <w:b/>
                <w:i/>
                <w:sz w:val="16"/>
                <w:szCs w:val="16"/>
              </w:rPr>
              <w:t>Obračun kilometraže  i ostalih troškova</w:t>
            </w:r>
          </w:p>
        </w:tc>
        <w:tc>
          <w:tcPr>
            <w:tcW w:w="28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62FF5" w14:textId="77777777" w:rsidR="007E595E" w:rsidRPr="00182407" w:rsidRDefault="007E595E" w:rsidP="00030DC7">
            <w:pPr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Relacija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0AA7F7" w14:textId="77777777" w:rsidR="007E595E" w:rsidRPr="00182407" w:rsidRDefault="007E595E" w:rsidP="00030DC7">
            <w:pPr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Prijevozno sredstvo</w:t>
            </w:r>
          </w:p>
        </w:tc>
        <w:tc>
          <w:tcPr>
            <w:tcW w:w="1131" w:type="dxa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6DA8006" w14:textId="77777777" w:rsidR="007E595E" w:rsidRPr="00182407" w:rsidRDefault="007E595E" w:rsidP="00030DC7">
            <w:pPr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Km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E6974" w14:textId="5C53C058" w:rsidR="007E595E" w:rsidRPr="00182407" w:rsidRDefault="007E595E" w:rsidP="00030DC7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10 %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069F9" w14:textId="74FC49F8" w:rsidR="007E595E" w:rsidRPr="00182407" w:rsidRDefault="007E595E" w:rsidP="00030DC7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20 %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E3F56" w14:textId="33F2FD68" w:rsidR="007E595E" w:rsidRPr="00182407" w:rsidRDefault="007E595E" w:rsidP="00030DC7">
            <w:pPr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sz w:val="16"/>
              </w:rPr>
              <w:t>30 %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BD6CE5" w14:textId="10FBFD4A" w:rsidR="007E595E" w:rsidRPr="00182407" w:rsidRDefault="007E595E" w:rsidP="007E595E">
            <w:pPr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Ukupno iznos</w:t>
            </w:r>
          </w:p>
        </w:tc>
      </w:tr>
      <w:tr w:rsidR="007E595E" w:rsidRPr="00182407" w14:paraId="488ABCA6" w14:textId="77777777" w:rsidTr="007E595E">
        <w:trPr>
          <w:cantSplit/>
          <w:trHeight w:val="403"/>
        </w:trPr>
        <w:tc>
          <w:tcPr>
            <w:tcW w:w="5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9834A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CEA5C4" w14:textId="77777777" w:rsidR="007E595E" w:rsidRPr="00182407" w:rsidRDefault="007E595E" w:rsidP="00030DC7">
            <w:pPr>
              <w:spacing w:line="149" w:lineRule="atLeast"/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od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BBA4206" w14:textId="77777777" w:rsidR="007E595E" w:rsidRPr="00182407" w:rsidRDefault="007E595E" w:rsidP="00030DC7">
            <w:pPr>
              <w:spacing w:line="149" w:lineRule="atLeast"/>
              <w:jc w:val="center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do</w:t>
            </w: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83904A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13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430B85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1DE6B3" w14:textId="6E93D1FB" w:rsidR="007E595E" w:rsidRPr="00182407" w:rsidRDefault="007E595E" w:rsidP="00030DC7">
            <w:pPr>
              <w:spacing w:line="149" w:lineRule="atLeast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0,10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2844C2" w14:textId="1FDB505D" w:rsidR="007E595E" w:rsidRPr="00182407" w:rsidRDefault="007E595E" w:rsidP="00030DC7">
            <w:pPr>
              <w:spacing w:line="149" w:lineRule="atLeast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0,20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E29740" w14:textId="1CA8D57A" w:rsidR="007E595E" w:rsidRPr="00182407" w:rsidRDefault="007E595E" w:rsidP="00030DC7">
            <w:pPr>
              <w:spacing w:line="149" w:lineRule="atLeast"/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0,30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472CB3" w14:textId="2E30BE73" w:rsidR="007E595E" w:rsidRPr="00182407" w:rsidRDefault="007E595E" w:rsidP="007E595E">
            <w:pPr>
              <w:jc w:val="center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€</w:t>
            </w:r>
          </w:p>
        </w:tc>
      </w:tr>
      <w:tr w:rsidR="007E595E" w:rsidRPr="00182407" w14:paraId="42B542AB" w14:textId="77777777" w:rsidTr="007E595E">
        <w:trPr>
          <w:cantSplit/>
          <w:trHeight w:val="127"/>
        </w:trPr>
        <w:tc>
          <w:tcPr>
            <w:tcW w:w="53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3FC2F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E3C51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CAD78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7975B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651D5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6DD50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</w:tr>
      <w:tr w:rsidR="007E595E" w:rsidRPr="00182407" w14:paraId="389DEBD1" w14:textId="77777777" w:rsidTr="007E595E">
        <w:trPr>
          <w:cantSplit/>
          <w:trHeight w:val="251"/>
        </w:trPr>
        <w:tc>
          <w:tcPr>
            <w:tcW w:w="5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B76A8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3F163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01B16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BF6B5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43DD2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240D5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</w:tr>
      <w:tr w:rsidR="007E595E" w:rsidRPr="00182407" w14:paraId="3346FF41" w14:textId="77777777" w:rsidTr="007E595E">
        <w:trPr>
          <w:cantSplit/>
          <w:trHeight w:val="312"/>
        </w:trPr>
        <w:tc>
          <w:tcPr>
            <w:tcW w:w="5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C92DC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AC4E8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0E0F4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2E754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15091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0E611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</w:tr>
      <w:tr w:rsidR="007E595E" w:rsidRPr="00182407" w14:paraId="75088DF1" w14:textId="77777777" w:rsidTr="007E595E">
        <w:trPr>
          <w:cantSplit/>
          <w:trHeight w:val="312"/>
        </w:trPr>
        <w:tc>
          <w:tcPr>
            <w:tcW w:w="5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B3BCD" w14:textId="77777777" w:rsidR="007E595E" w:rsidRPr="00182407" w:rsidRDefault="007E595E" w:rsidP="00030DC7">
            <w:pPr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AF2037C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17C87FB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179A384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82D831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05422" w14:textId="77777777" w:rsidR="007E595E" w:rsidRPr="007E595E" w:rsidRDefault="007E595E" w:rsidP="00030DC7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7E595E">
              <w:rPr>
                <w:rFonts w:ascii="Trebuchet MS" w:hAnsi="Trebuchet MS"/>
                <w:b/>
                <w:i/>
                <w:sz w:val="16"/>
                <w:szCs w:val="16"/>
              </w:rPr>
              <w:t> </w:t>
            </w:r>
          </w:p>
        </w:tc>
      </w:tr>
      <w:tr w:rsidR="007E595E" w:rsidRPr="00182407" w14:paraId="079302B5" w14:textId="77777777" w:rsidTr="007E595E">
        <w:trPr>
          <w:gridBefore w:val="5"/>
          <w:wBefore w:w="6121" w:type="dxa"/>
          <w:trHeight w:val="498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5C3" w14:textId="77777777" w:rsidR="007E595E" w:rsidRPr="00182407" w:rsidRDefault="007E595E" w:rsidP="00030DC7">
            <w:pPr>
              <w:jc w:val="right"/>
              <w:rPr>
                <w:rFonts w:ascii="Trebuchet MS" w:hAnsi="Trebuchet MS"/>
                <w:b/>
                <w:i/>
              </w:rPr>
            </w:pPr>
            <w:r w:rsidRPr="00182407">
              <w:rPr>
                <w:rFonts w:ascii="Trebuchet MS" w:hAnsi="Trebuchet MS"/>
                <w:b/>
                <w:i/>
              </w:rPr>
              <w:t> </w:t>
            </w:r>
          </w:p>
        </w:tc>
      </w:tr>
    </w:tbl>
    <w:p w14:paraId="20D57F0C" w14:textId="77777777" w:rsidR="006A4391" w:rsidRDefault="006A4391" w:rsidP="006A4391">
      <w:pPr>
        <w:spacing w:after="0"/>
      </w:pPr>
    </w:p>
    <w:p w14:paraId="7FD5E742" w14:textId="4231FF4B" w:rsidR="00D5372E" w:rsidRDefault="009F21A1" w:rsidP="00126272">
      <w:pPr>
        <w:spacing w:after="206"/>
        <w:rPr>
          <w:rFonts w:ascii="Times New Roman" w:eastAsia="Trebuchet MS" w:hAnsi="Times New Roman" w:cs="Times New Roman"/>
          <w:b/>
          <w:sz w:val="24"/>
          <w:szCs w:val="24"/>
          <w:u w:color="000000"/>
        </w:rPr>
      </w:pPr>
      <w:r w:rsidRPr="00126272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2. </w:t>
      </w:r>
      <w:r w:rsidR="00126272" w:rsidRPr="00126272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>NAKNADA - taksa</w:t>
      </w:r>
      <w:r w:rsidR="00D5372E" w:rsidRPr="00126272">
        <w:rPr>
          <w:rFonts w:ascii="Trebuchet MS" w:eastAsia="Trebuchet MS" w:hAnsi="Trebuchet MS" w:cs="Trebuchet MS"/>
          <w:b/>
          <w:sz w:val="20"/>
          <w:u w:color="000000"/>
        </w:rPr>
        <w:t xml:space="preserve"> </w:t>
      </w:r>
      <w:r w:rsidR="00126272" w:rsidRPr="00126272">
        <w:rPr>
          <w:rFonts w:ascii="Trebuchet MS" w:eastAsia="Trebuchet MS" w:hAnsi="Trebuchet MS" w:cs="Trebuchet MS"/>
          <w:b/>
          <w:sz w:val="20"/>
          <w:u w:color="000000"/>
        </w:rPr>
        <w:t xml:space="preserve">       </w:t>
      </w:r>
      <w:r w:rsidR="00126272">
        <w:rPr>
          <w:rFonts w:ascii="Trebuchet MS" w:eastAsia="Trebuchet MS" w:hAnsi="Trebuchet MS" w:cs="Trebuchet MS"/>
          <w:b/>
          <w:sz w:val="20"/>
          <w:u w:color="000000"/>
        </w:rPr>
        <w:t xml:space="preserve">                                                                     </w:t>
      </w:r>
      <w:r w:rsidR="00126272" w:rsidRPr="00126272">
        <w:rPr>
          <w:rFonts w:ascii="Trebuchet MS" w:eastAsia="Trebuchet MS" w:hAnsi="Trebuchet MS" w:cs="Trebuchet MS"/>
          <w:b/>
          <w:sz w:val="20"/>
          <w:u w:color="000000"/>
        </w:rPr>
        <w:t xml:space="preserve">          </w:t>
      </w:r>
      <w:r w:rsidR="006A4391">
        <w:rPr>
          <w:rFonts w:ascii="Trebuchet MS" w:eastAsia="Trebuchet MS" w:hAnsi="Trebuchet MS" w:cs="Trebuchet MS"/>
          <w:b/>
          <w:sz w:val="20"/>
          <w:u w:color="000000"/>
        </w:rPr>
        <w:t xml:space="preserve">              </w:t>
      </w:r>
      <w:r w:rsidR="007E595E">
        <w:rPr>
          <w:rFonts w:ascii="Trebuchet MS" w:eastAsia="Trebuchet MS" w:hAnsi="Trebuchet MS" w:cs="Trebuchet MS"/>
          <w:b/>
          <w:sz w:val="20"/>
          <w:u w:color="000000"/>
        </w:rPr>
        <w:t xml:space="preserve">      </w:t>
      </w:r>
      <w:r w:rsidR="006A4391">
        <w:rPr>
          <w:rFonts w:ascii="Trebuchet MS" w:eastAsia="Trebuchet MS" w:hAnsi="Trebuchet MS" w:cs="Trebuchet MS"/>
          <w:b/>
          <w:sz w:val="20"/>
          <w:u w:color="000000"/>
        </w:rPr>
        <w:t xml:space="preserve">  </w:t>
      </w:r>
      <w:r w:rsidR="0024644A">
        <w:rPr>
          <w:rFonts w:ascii="Trebuchet MS" w:eastAsia="Trebuchet MS" w:hAnsi="Trebuchet MS" w:cs="Trebuchet MS"/>
          <w:b/>
          <w:sz w:val="20"/>
          <w:u w:color="000000"/>
        </w:rPr>
        <w:t xml:space="preserve"> </w:t>
      </w:r>
      <w:r w:rsidR="0024644A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>4</w:t>
      </w:r>
      <w:r w:rsidR="00D5372E" w:rsidRPr="00126272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5,00 </w:t>
      </w:r>
      <w:r w:rsidR="006A4391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>€</w:t>
      </w:r>
    </w:p>
    <w:p w14:paraId="4C15C151" w14:textId="5961397B" w:rsidR="004D1779" w:rsidRPr="00126272" w:rsidRDefault="00126272" w:rsidP="00126272">
      <w:pPr>
        <w:spacing w:after="206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                                                                                                 </w:t>
      </w:r>
      <w:r w:rsidR="007E595E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  </w:t>
      </w:r>
      <w:r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  UKUPNO – troškovi</w:t>
      </w:r>
      <w:r w:rsidR="00010944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  </w:t>
      </w:r>
      <w:r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 xml:space="preserve"> _______</w:t>
      </w:r>
      <w:r w:rsidR="00010944">
        <w:rPr>
          <w:rFonts w:ascii="Times New Roman" w:eastAsia="Trebuchet MS" w:hAnsi="Times New Roman" w:cs="Times New Roman"/>
          <w:b/>
          <w:sz w:val="24"/>
          <w:szCs w:val="24"/>
          <w:u w:color="000000"/>
        </w:rPr>
        <w:t>___</w:t>
      </w:r>
      <w:r w:rsidR="00D5372E">
        <w:rPr>
          <w:rFonts w:ascii="Trebuchet MS" w:eastAsia="Trebuchet MS" w:hAnsi="Trebuchet MS" w:cs="Trebuchet MS"/>
          <w:b/>
          <w:sz w:val="20"/>
          <w:u w:val="single" w:color="000000"/>
        </w:rPr>
        <w:t xml:space="preserve"> </w:t>
      </w:r>
      <w:r w:rsidR="006A4391">
        <w:rPr>
          <w:rFonts w:ascii="Trebuchet MS" w:eastAsia="Trebuchet MS" w:hAnsi="Trebuchet MS" w:cs="Trebuchet MS"/>
          <w:b/>
          <w:sz w:val="20"/>
          <w:u w:val="single" w:color="000000"/>
        </w:rPr>
        <w:t>€</w:t>
      </w:r>
      <w:r w:rsidR="00D5372E">
        <w:rPr>
          <w:rFonts w:ascii="Trebuchet MS" w:eastAsia="Trebuchet MS" w:hAnsi="Trebuchet MS" w:cs="Trebuchet MS"/>
          <w:b/>
          <w:sz w:val="20"/>
          <w:u w:val="single" w:color="000000"/>
        </w:rPr>
        <w:t xml:space="preserve">       </w:t>
      </w:r>
      <w:r w:rsidR="00D5372E">
        <w:rPr>
          <w:rFonts w:ascii="Arial" w:eastAsia="Arial" w:hAnsi="Arial" w:cs="Arial"/>
          <w:b/>
          <w:sz w:val="24"/>
        </w:rPr>
        <w:t xml:space="preserve">  </w:t>
      </w:r>
    </w:p>
    <w:p w14:paraId="79A62174" w14:textId="42B9D02F" w:rsidR="00D5372E" w:rsidRDefault="00D5372E" w:rsidP="00930214">
      <w:pPr>
        <w:pStyle w:val="Bezproreda"/>
      </w:pPr>
      <w:r w:rsidRPr="00930214">
        <w:rPr>
          <w:rFonts w:ascii="Times New Roman" w:hAnsi="Times New Roman" w:cs="Times New Roman"/>
          <w:sz w:val="24"/>
          <w:szCs w:val="24"/>
        </w:rPr>
        <w:t>Uplatiti na račun broj</w:t>
      </w:r>
      <w:r w:rsidR="00D11B03">
        <w:rPr>
          <w:rFonts w:ascii="Times New Roman" w:hAnsi="Times New Roman" w:cs="Times New Roman"/>
          <w:sz w:val="24"/>
          <w:szCs w:val="24"/>
        </w:rPr>
        <w:t xml:space="preserve"> – IBAN:</w:t>
      </w:r>
      <w:r>
        <w:t xml:space="preserve"> ____________________________________________________</w:t>
      </w:r>
      <w:r w:rsidR="00930214">
        <w:t>________</w:t>
      </w:r>
    </w:p>
    <w:p w14:paraId="755E67F5" w14:textId="77777777" w:rsidR="00930214" w:rsidRPr="003C68FC" w:rsidRDefault="00930214" w:rsidP="00930214">
      <w:pPr>
        <w:pStyle w:val="Bezproreda"/>
        <w:rPr>
          <w:sz w:val="20"/>
          <w:szCs w:val="20"/>
        </w:rPr>
      </w:pPr>
    </w:p>
    <w:p w14:paraId="41C715EB" w14:textId="7B8ECAB6" w:rsidR="00930214" w:rsidRDefault="003C68FC" w:rsidP="009302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0214" w:rsidRPr="00930214">
        <w:rPr>
          <w:rFonts w:ascii="Times New Roman" w:hAnsi="Times New Roman" w:cs="Times New Roman"/>
          <w:sz w:val="24"/>
          <w:szCs w:val="24"/>
        </w:rPr>
        <w:t xml:space="preserve">od banke _________________________________OIB delegata - </w:t>
      </w:r>
      <w:r w:rsidR="00930214">
        <w:rPr>
          <w:rFonts w:ascii="Times New Roman" w:hAnsi="Times New Roman" w:cs="Times New Roman"/>
          <w:sz w:val="24"/>
          <w:szCs w:val="24"/>
        </w:rPr>
        <w:t>____</w:t>
      </w:r>
      <w:r w:rsidR="00930214" w:rsidRPr="00930214">
        <w:rPr>
          <w:rFonts w:ascii="Times New Roman" w:hAnsi="Times New Roman" w:cs="Times New Roman"/>
          <w:sz w:val="24"/>
          <w:szCs w:val="24"/>
        </w:rPr>
        <w:t>___</w:t>
      </w:r>
      <w:r w:rsidR="00126272">
        <w:rPr>
          <w:rFonts w:ascii="Times New Roman" w:hAnsi="Times New Roman" w:cs="Times New Roman"/>
          <w:sz w:val="24"/>
          <w:szCs w:val="24"/>
        </w:rPr>
        <w:t>_</w:t>
      </w:r>
      <w:r w:rsidR="00930214" w:rsidRPr="00930214">
        <w:rPr>
          <w:rFonts w:ascii="Times New Roman" w:hAnsi="Times New Roman" w:cs="Times New Roman"/>
          <w:sz w:val="24"/>
          <w:szCs w:val="24"/>
        </w:rPr>
        <w:t>__________________</w:t>
      </w:r>
    </w:p>
    <w:p w14:paraId="14AB4294" w14:textId="77777777" w:rsidR="006A4391" w:rsidRDefault="006A4391" w:rsidP="009302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10CE6F" w14:textId="3C952341" w:rsidR="006A4391" w:rsidRDefault="006A4391" w:rsidP="009302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delegata: __________________________________________</w:t>
      </w:r>
    </w:p>
    <w:p w14:paraId="0DA0B237" w14:textId="1C695B21" w:rsidR="00930214" w:rsidRPr="007E595E" w:rsidRDefault="006A4391" w:rsidP="009302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Mjesto, ulica, </w:t>
      </w:r>
      <w:r w:rsidR="007E595E">
        <w:rPr>
          <w:rFonts w:ascii="Times New Roman" w:hAnsi="Times New Roman" w:cs="Times New Roman"/>
          <w:sz w:val="24"/>
          <w:szCs w:val="24"/>
        </w:rPr>
        <w:t xml:space="preserve">kućni </w:t>
      </w:r>
      <w:r>
        <w:rPr>
          <w:rFonts w:ascii="Times New Roman" w:hAnsi="Times New Roman" w:cs="Times New Roman"/>
          <w:sz w:val="24"/>
          <w:szCs w:val="24"/>
        </w:rPr>
        <w:t>broj</w:t>
      </w:r>
    </w:p>
    <w:p w14:paraId="68E19349" w14:textId="77777777" w:rsidR="003C68FC" w:rsidRDefault="003C68FC" w:rsidP="00930214">
      <w:pPr>
        <w:pStyle w:val="Bezproreda"/>
      </w:pPr>
    </w:p>
    <w:p w14:paraId="69D5D7B7" w14:textId="6BE4EA81" w:rsidR="007E595E" w:rsidRPr="007E595E" w:rsidRDefault="009F21A1" w:rsidP="006A4391">
      <w:pPr>
        <w:spacing w:after="1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U  ________________________dana __________________ . godine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54B498FF" w14:textId="131BC554" w:rsidR="004D1779" w:rsidRPr="00930214" w:rsidRDefault="009F21A1">
      <w:pPr>
        <w:spacing w:after="206" w:line="265" w:lineRule="auto"/>
        <w:ind w:left="-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9F21A1">
        <w:rPr>
          <w:rFonts w:ascii="Times New Roman" w:eastAsia="Times New Roman" w:hAnsi="Times New Roman" w:cs="Times New Roman"/>
        </w:rPr>
        <w:t xml:space="preserve">POVJERENIK ZA </w:t>
      </w:r>
      <w:r w:rsidR="00930214" w:rsidRPr="009F21A1">
        <w:rPr>
          <w:rFonts w:ascii="Times New Roman" w:eastAsia="Times New Roman" w:hAnsi="Times New Roman" w:cs="Times New Roman"/>
        </w:rPr>
        <w:t>NATJECANJE</w:t>
      </w:r>
      <w:r w:rsidRPr="009F21A1">
        <w:rPr>
          <w:rFonts w:ascii="Times New Roman" w:eastAsia="Times New Roman" w:hAnsi="Times New Roman" w:cs="Times New Roman"/>
        </w:rPr>
        <w:t xml:space="preserve"> </w:t>
      </w:r>
      <w:r w:rsidRPr="00930214">
        <w:rPr>
          <w:rFonts w:ascii="Times New Roman" w:eastAsia="Times New Roman" w:hAnsi="Times New Roman" w:cs="Times New Roman"/>
          <w:sz w:val="24"/>
          <w:szCs w:val="24"/>
        </w:rPr>
        <w:t xml:space="preserve"> :                                                    </w:t>
      </w:r>
      <w:r w:rsidR="00930214" w:rsidRPr="0093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30214">
        <w:rPr>
          <w:rFonts w:ascii="Times New Roman" w:eastAsia="Times New Roman" w:hAnsi="Times New Roman" w:cs="Times New Roman"/>
          <w:sz w:val="24"/>
          <w:szCs w:val="24"/>
        </w:rPr>
        <w:t>Podnositelj obračuna:</w:t>
      </w:r>
    </w:p>
    <w:p w14:paraId="2F5E4F85" w14:textId="7EE2D92F" w:rsidR="004D1779" w:rsidRDefault="009F21A1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="00930214">
        <w:rPr>
          <w:rFonts w:ascii="Times New Roman" w:eastAsia="Times New Roman" w:hAnsi="Times New Roman" w:cs="Times New Roman"/>
          <w:sz w:val="20"/>
        </w:rPr>
        <w:t xml:space="preserve">         </w:t>
      </w:r>
      <w:r w:rsidR="006A4391">
        <w:rPr>
          <w:rFonts w:ascii="Times New Roman" w:eastAsia="Times New Roman" w:hAnsi="Times New Roman" w:cs="Times New Roman"/>
        </w:rPr>
        <w:t>Marko Lovrić</w:t>
      </w:r>
      <w:r w:rsidR="00126272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="006A4391">
        <w:rPr>
          <w:rFonts w:ascii="Times New Roman" w:eastAsia="Times New Roman" w:hAnsi="Times New Roman" w:cs="Times New Roman"/>
        </w:rPr>
        <w:t xml:space="preserve">        </w:t>
      </w:r>
      <w:r w:rsidR="00126272">
        <w:rPr>
          <w:rFonts w:ascii="Times New Roman" w:eastAsia="Times New Roman" w:hAnsi="Times New Roman" w:cs="Times New Roman"/>
        </w:rPr>
        <w:t xml:space="preserve">   _________________________</w:t>
      </w:r>
    </w:p>
    <w:sectPr w:rsidR="004D1779">
      <w:pgSz w:w="11904" w:h="16838"/>
      <w:pgMar w:top="1440" w:right="143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79"/>
    <w:rsid w:val="00010944"/>
    <w:rsid w:val="0002256D"/>
    <w:rsid w:val="000E10A4"/>
    <w:rsid w:val="00126272"/>
    <w:rsid w:val="0024644A"/>
    <w:rsid w:val="003C68FC"/>
    <w:rsid w:val="004D1779"/>
    <w:rsid w:val="006A4391"/>
    <w:rsid w:val="007E595E"/>
    <w:rsid w:val="00930214"/>
    <w:rsid w:val="009F21A1"/>
    <w:rsid w:val="00A60BE7"/>
    <w:rsid w:val="00AF1CA7"/>
    <w:rsid w:val="00C146F3"/>
    <w:rsid w:val="00D11B03"/>
    <w:rsid w:val="00D5372E"/>
    <w:rsid w:val="00D8217B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430"/>
  <w15:docId w15:val="{EBCF4395-84E0-4131-89C4-873FBA6A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021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1A1"/>
    <w:rPr>
      <w:rFonts w:ascii="Segoe UI" w:eastAsia="Calibri" w:hAnsi="Segoe UI" w:cs="Segoe UI"/>
      <w:color w:val="000000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109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09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0944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09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094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Culi</dc:creator>
  <cp:keywords/>
  <cp:lastModifiedBy>MSV Mike</cp:lastModifiedBy>
  <cp:revision>2</cp:revision>
  <cp:lastPrinted>2025-08-07T09:11:00Z</cp:lastPrinted>
  <dcterms:created xsi:type="dcterms:W3CDTF">2025-08-07T09:14:00Z</dcterms:created>
  <dcterms:modified xsi:type="dcterms:W3CDTF">2025-08-07T09:14:00Z</dcterms:modified>
</cp:coreProperties>
</file>